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136DE7" w14:textId="5CDB24F7" w:rsidR="003E7385" w:rsidRPr="003E7385" w:rsidRDefault="006B3292" w:rsidP="003E7385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rFonts w:hint="eastAsia"/>
          <w:b/>
          <w:sz w:val="28"/>
          <w:szCs w:val="28"/>
        </w:rPr>
        <w:t>西日本</w:t>
      </w:r>
      <w:r w:rsidR="003E7385" w:rsidRPr="003E7385">
        <w:rPr>
          <w:rFonts w:hint="eastAsia"/>
          <w:b/>
          <w:sz w:val="28"/>
          <w:szCs w:val="28"/>
        </w:rPr>
        <w:t>防具付空手道選手権大会の注意事項等</w:t>
      </w:r>
    </w:p>
    <w:p w14:paraId="2B3F355F" w14:textId="77777777" w:rsidR="003E7385" w:rsidRPr="003E7385" w:rsidRDefault="003E7385" w:rsidP="003E7385">
      <w:pPr>
        <w:rPr>
          <w:b/>
          <w:sz w:val="24"/>
          <w:szCs w:val="24"/>
        </w:rPr>
      </w:pPr>
      <w:r w:rsidRPr="003E7385">
        <w:rPr>
          <w:rFonts w:hint="eastAsia"/>
          <w:b/>
          <w:sz w:val="24"/>
          <w:szCs w:val="24"/>
        </w:rPr>
        <w:t>★</w:t>
      </w:r>
      <w:r w:rsidRPr="003E7385">
        <w:rPr>
          <w:rFonts w:hint="eastAsia"/>
          <w:b/>
          <w:sz w:val="24"/>
          <w:szCs w:val="24"/>
          <w:u w:val="single"/>
        </w:rPr>
        <w:t>ゼッケンについて</w:t>
      </w:r>
    </w:p>
    <w:p w14:paraId="32EF4CF0" w14:textId="77777777" w:rsidR="003E7385" w:rsidRDefault="003E7385" w:rsidP="003E7385">
      <w:pPr>
        <w:ind w:leftChars="100" w:left="210"/>
      </w:pPr>
      <w:r w:rsidRPr="003E7385">
        <w:rPr>
          <w:rFonts w:hint="eastAsia"/>
        </w:rPr>
        <w:t>各自で準備し、下記の通り稽古着に取り付けて下さい。</w:t>
      </w:r>
    </w:p>
    <w:p w14:paraId="21675B58" w14:textId="77777777" w:rsidR="003E7385" w:rsidRPr="003E7385" w:rsidRDefault="003E7385" w:rsidP="003E7385"/>
    <w:p w14:paraId="152815BD" w14:textId="77777777" w:rsidR="003E7385" w:rsidRPr="003E7385" w:rsidRDefault="005B3D38" w:rsidP="003E7385">
      <w:pPr>
        <w:ind w:leftChars="100" w:left="210"/>
      </w:pPr>
      <w:r>
        <w:rPr>
          <w:noProof/>
        </w:rPr>
        <w:pict w14:anchorId="3F519A98">
          <v:group id="グループ化 4" o:spid="_x0000_s1026" style="position:absolute;left:0;text-align:left;margin-left:184.2pt;margin-top:1.1pt;width:119.25pt;height:77.25pt;z-index:251665408;mso-width-relative:margin" coordsize="15360,9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">
            <v:group id="グループ化 2" o:spid="_x0000_s1027" style="position:absolute;width:15360;height:9810" coordsize="15360,9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<v:rect id="正方形/長方形 17" o:spid="_x0000_s1028" style="position:absolute;top:95;width:3776;height:238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" fillcolor="window" strokecolor="windowText" strokeweight=".25pt"/>
              <v:rect id="正方形/長方形 16" o:spid="_x0000_s1029" style="position:absolute;left:3810;width:7626;height:552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" fillcolor="window" strokecolor="windowText" strokeweight=".25pt"/>
              <v:rect id="正方形/長方形 12" o:spid="_x0000_s1030" style="position:absolute;left:11430;top:95;width:3930;height:238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" fillcolor="window" strokecolor="windowText" strokeweight=".25pt"/>
              <v:rect id="正方形/長方形 18" o:spid="_x0000_s1031" style="position:absolute;left:3810;top:5524;width:7626;height:1048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" fillcolor="black [3213]" strokecolor="windowText" strokeweight=".25pt"/>
              <v:shape id="台形 20" o:spid="_x0000_s1032" style="position:absolute;left:2857;top:6381;width:9550;height:3429;visibility:visible;mso-wrap-style:square;v-text-anchor:middle" coordsize="955040,342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" path="m,342900l85725,,869315,r85725,342900l,342900xe" fillcolor="window" strokecolor="windowText" strokeweight=".25pt">
                <v:path arrowok="t" o:connecttype="custom" o:connectlocs="0,342900;85725,0;869315,0;955040,342900;0,342900" o:connectangles="0,0,0,0,0"/>
              </v:shape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19" o:spid="_x0000_s1033" type="#_x0000_t202" style="position:absolute;left:5248;top:6477;width:6477;height:295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" filled="f" stroked="f" strokeweight=".5pt">
              <v:textbox>
                <w:txbxContent>
                  <w:p w14:paraId="27516E1F" w14:textId="77777777" w:rsidR="006800C9" w:rsidRPr="00A1504F" w:rsidRDefault="00A1504F" w:rsidP="006800C9">
                    <w:pPr>
                      <w:rPr>
                        <w:rFonts w:ascii="HGS創英角ｺﾞｼｯｸUB" w:eastAsia="HGS創英角ｺﾞｼｯｸUB" w:hAnsi="HGS創英角ｺﾞｼｯｸUB"/>
                        <w:sz w:val="24"/>
                        <w:szCs w:val="24"/>
                      </w:rPr>
                    </w:pPr>
                    <w:r>
                      <w:rPr>
                        <w:rFonts w:ascii="HGS創英角ｺﾞｼｯｸUB" w:eastAsia="HGS創英角ｺﾞｼｯｸUB" w:hAnsi="HGS創英角ｺﾞｼｯｸUB"/>
                        <w:sz w:val="24"/>
                        <w:szCs w:val="24"/>
                      </w:rPr>
                      <w:t>123</w:t>
                    </w:r>
                  </w:p>
                </w:txbxContent>
              </v:textbox>
            </v:shape>
            <v:rect id="正方形/長方形 3" o:spid="_x0000_s1034" style="position:absolute;left:5048;top:6858;width:5143;height:238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" filled="f" strokecolor="black [3213]" strokeweight="1pt"/>
          </v:group>
        </w:pict>
      </w:r>
      <w:r>
        <w:rPr>
          <w:noProof/>
        </w:rPr>
        <w:pict w14:anchorId="38A4A03F">
          <v:group id="グループ化 5" o:spid="_x0000_s1035" style="position:absolute;left:0;text-align:left;margin-left:318.75pt;margin-top:1.45pt;width:119.25pt;height:77.25pt;z-index:251667456;mso-width-relative:margin" coordsize="15360,9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">
            <v:group id="グループ化 6" o:spid="_x0000_s1036" style="position:absolute;width:15360;height:9810" coordsize="15360,9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<v:rect id="正方形/長方形 7" o:spid="_x0000_s1037" style="position:absolute;top:95;width:3776;height:238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" fillcolor="window" strokecolor="windowText" strokeweight=".25pt"/>
              <v:rect id="正方形/長方形 8" o:spid="_x0000_s1038" style="position:absolute;left:3810;width:7626;height:552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" fillcolor="window" strokecolor="windowText" strokeweight=".25pt"/>
              <v:rect id="正方形/長方形 9" o:spid="_x0000_s1039" style="position:absolute;left:11430;top:95;width:3930;height:238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" fillcolor="window" strokecolor="windowText" strokeweight=".25pt"/>
              <v:rect id="正方形/長方形 10" o:spid="_x0000_s1040" style="position:absolute;left:3810;top:5524;width:7626;height:1048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" fillcolor="windowText" strokecolor="windowText" strokeweight=".25pt"/>
              <v:shape id="台形 11" o:spid="_x0000_s1041" style="position:absolute;left:2857;top:6381;width:9550;height:3429;visibility:visible;mso-wrap-style:square;v-text-anchor:middle" coordsize="955040,342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" path="m,342900l85725,,869315,r85725,342900l,342900xe" fillcolor="window" strokecolor="windowText" strokeweight=".25pt">
                <v:path arrowok="t" o:connecttype="custom" o:connectlocs="0,342900;85725,0;869315,0;955040,342900;0,342900" o:connectangles="0,0,0,0,0"/>
              </v:shape>
            </v:group>
            <v:shape id="テキスト ボックス 13" o:spid="_x0000_s1042" type="#_x0000_t202" style="position:absolute;left:4572;top:6381;width:6477;height:295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YT4xAAAANsAAAAPAAAAZHJzL2Rvd25yZXYueG1sRE9Na8JA&#10;EL0X/A/LCN7qpko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CTFhPjEAAAA2wAAAA8A&#10;AAAAAAAAAAAAAAAABwIAAGRycy9kb3ducmV2LnhtbFBLBQYAAAAAAwADALcAAAD4AgAAAAA=&#10;" filled="f" stroked="f" strokeweight=".5pt">
              <v:textbox>
                <w:txbxContent>
                  <w:p w14:paraId="12DF3802" w14:textId="77777777" w:rsidR="00A1504F" w:rsidRPr="00A1504F" w:rsidRDefault="00A1504F" w:rsidP="00A1504F">
                    <w:pPr>
                      <w:rPr>
                        <w:rFonts w:ascii="HGS創英角ｺﾞｼｯｸUB" w:eastAsia="HGS創英角ｺﾞｼｯｸUB" w:hAnsi="HGS創英角ｺﾞｼｯｸUB"/>
                        <w:sz w:val="24"/>
                        <w:szCs w:val="24"/>
                      </w:rPr>
                    </w:pPr>
                    <w:r w:rsidRPr="00A1504F">
                      <w:rPr>
                        <w:rFonts w:ascii="HGS創英角ｺﾞｼｯｸUB" w:eastAsia="HGS創英角ｺﾞｼｯｸUB" w:hAnsi="HGS創英角ｺﾞｼｯｸUB" w:hint="eastAsia"/>
                        <w:sz w:val="24"/>
                        <w:szCs w:val="24"/>
                      </w:rPr>
                      <w:t xml:space="preserve">99 </w:t>
                    </w:r>
                    <w:r w:rsidRPr="00A1504F">
                      <w:rPr>
                        <w:rFonts w:ascii="HGS創英角ｺﾞｼｯｸUB" w:eastAsia="HGS創英角ｺﾞｼｯｸUB" w:hAnsi="HGS創英角ｺﾞｼｯｸUB" w:hint="eastAsia"/>
                        <w:color w:val="FF0000"/>
                        <w:sz w:val="24"/>
                        <w:szCs w:val="24"/>
                      </w:rPr>
                      <w:t>12</w:t>
                    </w:r>
                  </w:p>
                </w:txbxContent>
              </v:textbox>
            </v:shape>
            <v:rect id="正方形/長方形 14" o:spid="_x0000_s1043" style="position:absolute;left:5048;top:6858;width:5143;height:238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" filled="f" strokecolor="windowText" strokeweight="1pt"/>
          </v:group>
        </w:pict>
      </w:r>
      <w:r w:rsidR="003E7385" w:rsidRPr="003E7385">
        <w:rPr>
          <w:rFonts w:hint="eastAsia"/>
        </w:rPr>
        <w:t>【サイズ】</w:t>
      </w:r>
    </w:p>
    <w:p w14:paraId="3DD6B42D" w14:textId="77777777" w:rsidR="003E7385" w:rsidRDefault="003E7385" w:rsidP="003E7385">
      <w:pPr>
        <w:ind w:leftChars="200" w:left="420"/>
      </w:pPr>
      <w:r w:rsidRPr="003E7385">
        <w:rPr>
          <w:rFonts w:hint="eastAsia"/>
        </w:rPr>
        <w:t>横</w:t>
      </w:r>
      <w:r w:rsidRPr="003E7385">
        <w:t>2</w:t>
      </w:r>
      <w:r w:rsidR="0024644B">
        <w:rPr>
          <w:rFonts w:hint="eastAsia"/>
        </w:rPr>
        <w:t>5</w:t>
      </w:r>
      <w:r w:rsidRPr="003E7385">
        <w:t>cm</w:t>
      </w:r>
      <w:r w:rsidRPr="003E7385">
        <w:rPr>
          <w:rFonts w:hint="eastAsia"/>
        </w:rPr>
        <w:t>×縦</w:t>
      </w:r>
      <w:r w:rsidRPr="003E7385">
        <w:t xml:space="preserve">15cm </w:t>
      </w:r>
      <w:r w:rsidR="008B198B">
        <w:rPr>
          <w:rFonts w:hint="eastAsia"/>
        </w:rPr>
        <w:t>白</w:t>
      </w:r>
      <w:r w:rsidRPr="003E7385">
        <w:rPr>
          <w:rFonts w:hint="eastAsia"/>
        </w:rPr>
        <w:t>無地の布</w:t>
      </w:r>
    </w:p>
    <w:p w14:paraId="70CAE4E2" w14:textId="77777777" w:rsidR="003E7385" w:rsidRPr="003E7385" w:rsidRDefault="003E7385" w:rsidP="003E7385">
      <w:pPr>
        <w:ind w:leftChars="100" w:left="210"/>
      </w:pPr>
    </w:p>
    <w:p w14:paraId="32BB9755" w14:textId="77777777" w:rsidR="003E7385" w:rsidRPr="003E7385" w:rsidRDefault="005B3D38" w:rsidP="003E7385">
      <w:pPr>
        <w:ind w:leftChars="100" w:left="210"/>
      </w:pPr>
      <w:r>
        <w:rPr>
          <w:noProof/>
        </w:rPr>
        <w:pict w14:anchorId="1EA4615D">
          <v:line id="直線コネクタ 22" o:spid="_x0000_s1046" style="position:absolute;left:0;text-align:left;flip:x y;z-index:251672576;visibility:visible;mso-width-relative:margin;mso-height-relative:margin" from="388.95pt,16.85pt" to="396.45pt,3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" strokecolor="red" strokeweight=".5pt">
            <v:stroke endarrow="block" joinstyle="miter"/>
          </v:line>
        </w:pict>
      </w:r>
      <w:r>
        <w:rPr>
          <w:noProof/>
        </w:rPr>
        <w:pict w14:anchorId="2337E369">
          <v:line id="直線コネクタ 21" o:spid="_x0000_s1045" style="position:absolute;left:0;text-align:left;flip:y;z-index:251670528;visibility:visible;mso-width-relative:margin;mso-height-relative:margin" from="362.7pt,16.85pt" to="367.95pt,3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" strokecolor="black [3213]" strokeweight=".5pt">
            <v:stroke endarrow="block" joinstyle="miter"/>
          </v:line>
        </w:pict>
      </w:r>
      <w:r>
        <w:rPr>
          <w:noProof/>
        </w:rPr>
        <w:pict w14:anchorId="321BF695">
          <v:line id="直線コネクタ 15" o:spid="_x0000_s1044" style="position:absolute;left:0;text-align:left;flip:y;z-index:251668480;visibility:visible;mso-width-relative:margin;mso-height-relative:margin" from="229.2pt,16.85pt" to="236.7pt,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" strokecolor="black [3213]" strokeweight=".5pt">
            <v:stroke endarrow="block" joinstyle="miter"/>
          </v:line>
        </w:pict>
      </w:r>
      <w:r w:rsidR="003E7385" w:rsidRPr="003E7385">
        <w:rPr>
          <w:rFonts w:hint="eastAsia"/>
        </w:rPr>
        <w:t>【ゼッケン番号】</w:t>
      </w:r>
    </w:p>
    <w:p w14:paraId="61A95AA3" w14:textId="77777777" w:rsidR="003E7385" w:rsidRPr="003E7385" w:rsidRDefault="003E7385" w:rsidP="003E7385">
      <w:pPr>
        <w:ind w:leftChars="200" w:left="420"/>
      </w:pPr>
      <w:r w:rsidRPr="003E7385">
        <w:rPr>
          <w:rFonts w:hint="eastAsia"/>
        </w:rPr>
        <w:t>組手のエントリー番号：黒色</w:t>
      </w:r>
    </w:p>
    <w:p w14:paraId="39071959" w14:textId="77777777" w:rsidR="0009307B" w:rsidRPr="003E7385" w:rsidRDefault="003E7385" w:rsidP="0009307B">
      <w:pPr>
        <w:ind w:leftChars="200" w:left="420"/>
      </w:pPr>
      <w:r w:rsidRPr="003E7385">
        <w:rPr>
          <w:rFonts w:hint="eastAsia"/>
        </w:rPr>
        <w:t>形のエントリー番号</w:t>
      </w:r>
      <w:r w:rsidRPr="003E7385">
        <w:t xml:space="preserve"> </w:t>
      </w:r>
      <w:r w:rsidRPr="003E7385">
        <w:rPr>
          <w:rFonts w:hint="eastAsia"/>
        </w:rPr>
        <w:t>：赤色</w:t>
      </w:r>
      <w:r w:rsidR="0009307B">
        <w:rPr>
          <w:rFonts w:hint="eastAsia"/>
        </w:rPr>
        <w:t xml:space="preserve">　　　　組手</w:t>
      </w:r>
      <w:r w:rsidR="00C64DEB">
        <w:rPr>
          <w:rFonts w:hint="eastAsia"/>
        </w:rPr>
        <w:t>(黒)</w:t>
      </w:r>
      <w:r w:rsidR="0009307B">
        <w:rPr>
          <w:rFonts w:hint="eastAsia"/>
        </w:rPr>
        <w:t>または形</w:t>
      </w:r>
      <w:r w:rsidR="00C64DEB">
        <w:rPr>
          <w:rFonts w:hint="eastAsia"/>
        </w:rPr>
        <w:t>(赤)</w:t>
      </w:r>
      <w:r w:rsidR="0009307B">
        <w:rPr>
          <w:rFonts w:hint="eastAsia"/>
        </w:rPr>
        <w:t xml:space="preserve">　　　</w:t>
      </w:r>
      <w:r w:rsidR="00C64DEB">
        <w:rPr>
          <w:rFonts w:hint="eastAsia"/>
        </w:rPr>
        <w:t xml:space="preserve"> </w:t>
      </w:r>
      <w:r w:rsidR="0009307B">
        <w:rPr>
          <w:rFonts w:hint="eastAsia"/>
        </w:rPr>
        <w:t>組手</w:t>
      </w:r>
      <w:r w:rsidR="00C64DEB">
        <w:rPr>
          <w:rFonts w:hint="eastAsia"/>
        </w:rPr>
        <w:t>(黒)</w:t>
      </w:r>
      <w:r w:rsidR="0009307B">
        <w:rPr>
          <w:rFonts w:hint="eastAsia"/>
        </w:rPr>
        <w:t xml:space="preserve">　形</w:t>
      </w:r>
      <w:r w:rsidR="00C64DEB">
        <w:rPr>
          <w:rFonts w:hint="eastAsia"/>
        </w:rPr>
        <w:t>(赤)</w:t>
      </w:r>
    </w:p>
    <w:p w14:paraId="60644804" w14:textId="77777777" w:rsidR="003E7385" w:rsidRPr="003E7385" w:rsidRDefault="003E7385" w:rsidP="003E7385">
      <w:pPr>
        <w:ind w:leftChars="200" w:left="420"/>
      </w:pPr>
      <w:r w:rsidRPr="003E7385">
        <w:rPr>
          <w:rFonts w:hint="eastAsia"/>
        </w:rPr>
        <w:t>番号は中央に表記し、組手と形のダブルエントリーの場合は、左側に組手の番号、右側に形の番号を記載する。（上</w:t>
      </w:r>
      <w:r w:rsidR="002126F9">
        <w:rPr>
          <w:rFonts w:hint="eastAsia"/>
        </w:rPr>
        <w:t>右</w:t>
      </w:r>
      <w:r w:rsidRPr="003E7385">
        <w:rPr>
          <w:rFonts w:hint="eastAsia"/>
        </w:rPr>
        <w:t>図参照）</w:t>
      </w:r>
    </w:p>
    <w:p w14:paraId="022BB5BF" w14:textId="77777777" w:rsidR="003E7385" w:rsidRPr="00A91F4F" w:rsidRDefault="003E7385" w:rsidP="003E7385">
      <w:pPr>
        <w:ind w:leftChars="200" w:left="420"/>
        <w:rPr>
          <w:b/>
          <w:u w:val="single"/>
        </w:rPr>
      </w:pPr>
      <w:r w:rsidRPr="002F72AF">
        <w:rPr>
          <w:rFonts w:hint="eastAsia"/>
          <w:b/>
          <w:u w:val="single"/>
        </w:rPr>
        <w:t>※ゼッケンの表記は番号のみです。</w:t>
      </w:r>
    </w:p>
    <w:p w14:paraId="61E81044" w14:textId="77777777" w:rsidR="003E7385" w:rsidRPr="003E7385" w:rsidRDefault="003E7385" w:rsidP="003E7385">
      <w:pPr>
        <w:ind w:leftChars="100" w:left="210"/>
      </w:pPr>
    </w:p>
    <w:p w14:paraId="1EC4DD2B" w14:textId="77777777" w:rsidR="003E7385" w:rsidRPr="003E7385" w:rsidRDefault="003E7385" w:rsidP="003E7385">
      <w:pPr>
        <w:ind w:leftChars="100" w:left="210"/>
      </w:pPr>
      <w:r w:rsidRPr="003E7385">
        <w:rPr>
          <w:rFonts w:hint="eastAsia"/>
        </w:rPr>
        <w:t>【取付場所】</w:t>
      </w:r>
    </w:p>
    <w:p w14:paraId="01658AA6" w14:textId="77777777" w:rsidR="003E7385" w:rsidRPr="003E7385" w:rsidRDefault="003E7385" w:rsidP="003E7385">
      <w:pPr>
        <w:ind w:leftChars="200" w:left="420"/>
      </w:pPr>
      <w:r w:rsidRPr="003E7385">
        <w:rPr>
          <w:rFonts w:hint="eastAsia"/>
        </w:rPr>
        <w:t>背面の帯の下</w:t>
      </w:r>
    </w:p>
    <w:p w14:paraId="2F84B57B" w14:textId="77777777" w:rsidR="003E7385" w:rsidRDefault="003E7385" w:rsidP="003E7385">
      <w:pPr>
        <w:ind w:leftChars="200" w:left="420"/>
      </w:pPr>
      <w:r w:rsidRPr="003E7385">
        <w:rPr>
          <w:rFonts w:hint="eastAsia"/>
        </w:rPr>
        <w:t>但し、幼児等で取り付けるスペースが無い場合は背中でも可とします。</w:t>
      </w:r>
    </w:p>
    <w:p w14:paraId="11330BDA" w14:textId="77777777" w:rsidR="003E7385" w:rsidRDefault="003E7385" w:rsidP="003E7385"/>
    <w:p w14:paraId="1A2903D9" w14:textId="77777777" w:rsidR="003E7385" w:rsidRPr="003E7385" w:rsidRDefault="003E7385" w:rsidP="003E7385">
      <w:pPr>
        <w:rPr>
          <w:b/>
          <w:sz w:val="24"/>
          <w:szCs w:val="24"/>
        </w:rPr>
      </w:pPr>
      <w:r w:rsidRPr="003E7385">
        <w:rPr>
          <w:rFonts w:hint="eastAsia"/>
          <w:b/>
          <w:sz w:val="24"/>
          <w:szCs w:val="24"/>
        </w:rPr>
        <w:t>★</w:t>
      </w:r>
      <w:r w:rsidRPr="003E7385">
        <w:rPr>
          <w:rFonts w:hint="eastAsia"/>
          <w:b/>
          <w:sz w:val="24"/>
          <w:szCs w:val="24"/>
          <w:u w:val="single"/>
        </w:rPr>
        <w:t>帯について</w:t>
      </w:r>
    </w:p>
    <w:p w14:paraId="32854FC2" w14:textId="461973C5" w:rsidR="003E7385" w:rsidRDefault="003E7385" w:rsidP="003E7385">
      <w:pPr>
        <w:ind w:leftChars="100" w:left="210"/>
      </w:pPr>
      <w:r w:rsidRPr="003E7385">
        <w:rPr>
          <w:rFonts w:hint="eastAsia"/>
        </w:rPr>
        <w:t>形の試合では、「赤」と「青」の帯を使用します。</w:t>
      </w:r>
      <w:r w:rsidRPr="003E7385">
        <w:t xml:space="preserve"> </w:t>
      </w:r>
      <w:r w:rsidRPr="003E7385">
        <w:rPr>
          <w:rFonts w:hint="eastAsia"/>
        </w:rPr>
        <w:t>帯は大会側で準備しますが、個人所有の帯を使用することも可です。</w:t>
      </w:r>
    </w:p>
    <w:p w14:paraId="6FD458F6" w14:textId="1D6E9769" w:rsidR="00DF1632" w:rsidRDefault="00DF1632" w:rsidP="00DF1632"/>
    <w:p w14:paraId="18481BAB" w14:textId="77777777" w:rsidR="00DF1632" w:rsidRPr="005B3D38" w:rsidRDefault="00DF1632" w:rsidP="00DF1632">
      <w:r w:rsidRPr="005B3D38">
        <w:rPr>
          <w:rFonts w:hint="eastAsia"/>
          <w:b/>
          <w:sz w:val="24"/>
          <w:szCs w:val="24"/>
        </w:rPr>
        <w:t>★</w:t>
      </w:r>
      <w:r w:rsidRPr="005B3D38">
        <w:rPr>
          <w:rFonts w:hint="eastAsia"/>
          <w:b/>
          <w:sz w:val="24"/>
          <w:szCs w:val="24"/>
          <w:u w:val="single"/>
        </w:rPr>
        <w:t>めがねについて</w:t>
      </w:r>
    </w:p>
    <w:p w14:paraId="215A2AC4" w14:textId="77777777" w:rsidR="00DF1632" w:rsidRPr="005B3D38" w:rsidRDefault="00DF1632" w:rsidP="00DF1632">
      <w:pPr>
        <w:ind w:leftChars="100" w:left="210"/>
      </w:pPr>
      <w:r w:rsidRPr="005B3D38">
        <w:rPr>
          <w:rFonts w:hint="eastAsia"/>
        </w:rPr>
        <w:t>試合でのめがねの使用は原則不可ですが、必要な場合は事前にコート長の許可を得て下さい。許可なく使用の場合、失格となります。</w:t>
      </w:r>
    </w:p>
    <w:p w14:paraId="1B276B29" w14:textId="77777777" w:rsidR="00DF1632" w:rsidRPr="005B3D38" w:rsidRDefault="00DF1632" w:rsidP="00DF1632"/>
    <w:p w14:paraId="5246C216" w14:textId="77777777" w:rsidR="00DF1632" w:rsidRPr="005B3D38" w:rsidRDefault="00DF1632" w:rsidP="00DF1632">
      <w:pPr>
        <w:rPr>
          <w:b/>
          <w:sz w:val="24"/>
          <w:szCs w:val="24"/>
          <w:u w:val="single"/>
        </w:rPr>
      </w:pPr>
      <w:r w:rsidRPr="005B3D38">
        <w:rPr>
          <w:rFonts w:hint="eastAsia"/>
          <w:b/>
          <w:sz w:val="24"/>
          <w:szCs w:val="24"/>
        </w:rPr>
        <w:t>★</w:t>
      </w:r>
      <w:r w:rsidRPr="005B3D38">
        <w:rPr>
          <w:rFonts w:hint="eastAsia"/>
          <w:b/>
          <w:sz w:val="24"/>
          <w:szCs w:val="24"/>
          <w:u w:val="single"/>
        </w:rPr>
        <w:t>その他</w:t>
      </w:r>
    </w:p>
    <w:p w14:paraId="7F9096B0" w14:textId="77777777" w:rsidR="00DF1632" w:rsidRPr="005B3D38" w:rsidRDefault="00DF1632" w:rsidP="00DF1632">
      <w:pPr>
        <w:ind w:leftChars="100" w:left="210"/>
      </w:pPr>
      <w:r w:rsidRPr="005B3D38">
        <w:rPr>
          <w:rFonts w:hint="eastAsia"/>
        </w:rPr>
        <w:t>アクセサリーの使用は不可です。ネイル等も含みますのでご注意下さい。不明な場合は事前にお問い合わせ下さい。</w:t>
      </w:r>
    </w:p>
    <w:p w14:paraId="36B35171" w14:textId="77777777" w:rsidR="00DF1632" w:rsidRPr="005B3D38" w:rsidRDefault="00DF1632" w:rsidP="00DF1632"/>
    <w:p w14:paraId="138D18A0" w14:textId="15CD01EC" w:rsidR="00887F00" w:rsidRPr="005B3D38" w:rsidRDefault="00887F00" w:rsidP="00887F00">
      <w:pPr>
        <w:rPr>
          <w:b/>
          <w:sz w:val="24"/>
          <w:szCs w:val="24"/>
        </w:rPr>
      </w:pPr>
      <w:r w:rsidRPr="005B3D38">
        <w:rPr>
          <w:rFonts w:hint="eastAsia"/>
          <w:b/>
          <w:sz w:val="24"/>
          <w:szCs w:val="24"/>
        </w:rPr>
        <w:t>★</w:t>
      </w:r>
      <w:r w:rsidRPr="005B3D38">
        <w:rPr>
          <w:rFonts w:hint="eastAsia"/>
          <w:b/>
          <w:sz w:val="24"/>
          <w:szCs w:val="24"/>
          <w:u w:val="single"/>
        </w:rPr>
        <w:t>駐車場について</w:t>
      </w:r>
    </w:p>
    <w:p w14:paraId="480D2EF9" w14:textId="35EBE76E" w:rsidR="00887F00" w:rsidRPr="00887F00" w:rsidRDefault="00DF1632" w:rsidP="00DF1632">
      <w:pPr>
        <w:ind w:leftChars="100" w:left="210"/>
      </w:pPr>
      <w:r w:rsidRPr="005B3D38">
        <w:rPr>
          <w:rFonts w:hint="eastAsia"/>
          <w:b/>
          <w:u w:val="single"/>
        </w:rPr>
        <w:t>駐車場は必ず守山スポーツセンター駐車場に停めて下さい。</w:t>
      </w:r>
      <w:r w:rsidR="00204953" w:rsidRPr="005B3D38">
        <w:rPr>
          <w:rFonts w:hint="eastAsia"/>
          <w:b/>
          <w:u w:val="single"/>
        </w:rPr>
        <w:t xml:space="preserve">　</w:t>
      </w:r>
      <w:r w:rsidRPr="005B3D38">
        <w:rPr>
          <w:rFonts w:hint="eastAsia"/>
          <w:b/>
          <w:u w:val="single"/>
        </w:rPr>
        <w:t>隣接する小幡緑地公園駐車場への駐車は何卒ご遠慮願います。</w:t>
      </w:r>
      <w:r w:rsidR="00204953" w:rsidRPr="005B3D38">
        <w:rPr>
          <w:rFonts w:hint="eastAsia"/>
        </w:rPr>
        <w:t xml:space="preserve">　</w:t>
      </w:r>
      <w:r w:rsidRPr="005B3D38">
        <w:rPr>
          <w:rFonts w:hint="eastAsia"/>
        </w:rPr>
        <w:t>なお守山スポーツセンター裏側の駐車場入り口道路は歩行者通行禁止ですので、絶対に歩行しないで</w:t>
      </w:r>
      <w:r w:rsidR="00204953" w:rsidRPr="005B3D38">
        <w:rPr>
          <w:rFonts w:hint="eastAsia"/>
        </w:rPr>
        <w:t>下</w:t>
      </w:r>
      <w:r w:rsidRPr="005B3D38">
        <w:rPr>
          <w:rFonts w:hint="eastAsia"/>
        </w:rPr>
        <w:t>さい</w:t>
      </w:r>
      <w:r w:rsidR="00204953" w:rsidRPr="005B3D38">
        <w:rPr>
          <w:rFonts w:hint="eastAsia"/>
        </w:rPr>
        <w:t>。</w:t>
      </w:r>
    </w:p>
    <w:sectPr w:rsidR="00887F00" w:rsidRPr="00887F00" w:rsidSect="00A90A8C">
      <w:headerReference w:type="default" r:id="rId6"/>
      <w:pgSz w:w="11906" w:h="16838"/>
      <w:pgMar w:top="1418" w:right="1700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1638F5" w14:textId="77777777" w:rsidR="00A322DE" w:rsidRDefault="00A322DE" w:rsidP="0086360B">
      <w:r>
        <w:separator/>
      </w:r>
    </w:p>
  </w:endnote>
  <w:endnote w:type="continuationSeparator" w:id="0">
    <w:p w14:paraId="5858A3A6" w14:textId="77777777" w:rsidR="00A322DE" w:rsidRDefault="00A322DE" w:rsidP="008636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創英角ｺﾞｼｯｸUB">
    <w:altName w:val="HGSSoeiKakugothicUB"/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BIZ UDPゴシック">
    <w:altName w:val="Microsoft JhengHei Light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3357DB" w14:textId="77777777" w:rsidR="00A322DE" w:rsidRDefault="00A322DE" w:rsidP="0086360B">
      <w:r>
        <w:separator/>
      </w:r>
    </w:p>
  </w:footnote>
  <w:footnote w:type="continuationSeparator" w:id="0">
    <w:p w14:paraId="0B7A2A69" w14:textId="77777777" w:rsidR="00A322DE" w:rsidRDefault="00A322DE" w:rsidP="008636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CBF9E2" w14:textId="0665EB5D" w:rsidR="0086360B" w:rsidRPr="00A90A8C" w:rsidRDefault="0086360B" w:rsidP="0086360B">
    <w:pPr>
      <w:pStyle w:val="a3"/>
      <w:jc w:val="right"/>
      <w:rPr>
        <w:rFonts w:ascii="BIZ UDPゴシック" w:eastAsia="BIZ UDPゴシック" w:hAnsi="BIZ UDPゴシック"/>
        <w:u w:val="single"/>
      </w:rPr>
    </w:pPr>
    <w:r w:rsidRPr="00A90A8C">
      <w:rPr>
        <w:rFonts w:ascii="BIZ UDPゴシック" w:eastAsia="BIZ UDPゴシック" w:hAnsi="BIZ UDPゴシック" w:hint="eastAsia"/>
        <w:u w:val="single"/>
      </w:rPr>
      <w:t>別紙</w:t>
    </w:r>
    <w:r w:rsidR="00A90A8C" w:rsidRPr="00A90A8C">
      <w:rPr>
        <w:rFonts w:ascii="BIZ UDPゴシック" w:eastAsia="BIZ UDPゴシック" w:hAnsi="BIZ UDPゴシック" w:hint="eastAsia"/>
        <w:u w:val="single"/>
      </w:rPr>
      <w:t>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E7385"/>
    <w:rsid w:val="0009307B"/>
    <w:rsid w:val="000D0B53"/>
    <w:rsid w:val="000F3BAE"/>
    <w:rsid w:val="0011660F"/>
    <w:rsid w:val="0018124C"/>
    <w:rsid w:val="00204953"/>
    <w:rsid w:val="002126F9"/>
    <w:rsid w:val="0024644B"/>
    <w:rsid w:val="00253F27"/>
    <w:rsid w:val="002C6641"/>
    <w:rsid w:val="002D61A7"/>
    <w:rsid w:val="002F72AF"/>
    <w:rsid w:val="003E7385"/>
    <w:rsid w:val="005539FD"/>
    <w:rsid w:val="005B3D38"/>
    <w:rsid w:val="0061273E"/>
    <w:rsid w:val="00626273"/>
    <w:rsid w:val="006800C9"/>
    <w:rsid w:val="006A0D6E"/>
    <w:rsid w:val="006B3292"/>
    <w:rsid w:val="006D71ED"/>
    <w:rsid w:val="00763FC5"/>
    <w:rsid w:val="00814963"/>
    <w:rsid w:val="00850EF3"/>
    <w:rsid w:val="0086360B"/>
    <w:rsid w:val="00887F00"/>
    <w:rsid w:val="008B198B"/>
    <w:rsid w:val="00956919"/>
    <w:rsid w:val="009716F0"/>
    <w:rsid w:val="00A1504F"/>
    <w:rsid w:val="00A322DE"/>
    <w:rsid w:val="00A90A8C"/>
    <w:rsid w:val="00A91F4F"/>
    <w:rsid w:val="00B1115D"/>
    <w:rsid w:val="00C64DEB"/>
    <w:rsid w:val="00DF1632"/>
    <w:rsid w:val="00E96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4905A4B"/>
  <w15:docId w15:val="{CF38A886-FCC8-43F0-9EE8-F0047CA56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49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360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6360B"/>
  </w:style>
  <w:style w:type="paragraph" w:styleId="a5">
    <w:name w:val="footer"/>
    <w:basedOn w:val="a"/>
    <w:link w:val="a6"/>
    <w:uiPriority w:val="99"/>
    <w:unhideWhenUsed/>
    <w:rsid w:val="0086360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6360B"/>
  </w:style>
  <w:style w:type="character" w:styleId="a7">
    <w:name w:val="annotation reference"/>
    <w:basedOn w:val="a0"/>
    <w:uiPriority w:val="99"/>
    <w:semiHidden/>
    <w:unhideWhenUsed/>
    <w:rsid w:val="006B3292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6B3292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6B3292"/>
  </w:style>
  <w:style w:type="paragraph" w:styleId="aa">
    <w:name w:val="annotation subject"/>
    <w:basedOn w:val="a8"/>
    <w:next w:val="a8"/>
    <w:link w:val="ab"/>
    <w:uiPriority w:val="99"/>
    <w:semiHidden/>
    <w:unhideWhenUsed/>
    <w:rsid w:val="006B3292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6B3292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6B32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6B329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tsutomu</dc:creator>
  <cp:keywords/>
  <dc:description/>
  <cp:lastModifiedBy>倉舘 まゆみ</cp:lastModifiedBy>
  <cp:revision>16</cp:revision>
  <cp:lastPrinted>2019-10-26T10:29:00Z</cp:lastPrinted>
  <dcterms:created xsi:type="dcterms:W3CDTF">2018-11-20T12:39:00Z</dcterms:created>
  <dcterms:modified xsi:type="dcterms:W3CDTF">2023-11-15T13:44:00Z</dcterms:modified>
</cp:coreProperties>
</file>